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9A67" w14:textId="77777777" w:rsidR="00CA3842" w:rsidRDefault="00CA3842" w:rsidP="00CA3842">
      <w:pPr>
        <w:pStyle w:val="Normaalweb"/>
      </w:pPr>
      <w:r>
        <w:rPr>
          <w:rStyle w:val="Zwaar"/>
        </w:rPr>
        <w:t>Vrijwilligerskans: Educatieprogramma Teammember (Nederland, hybride)</w:t>
      </w:r>
    </w:p>
    <w:p w14:paraId="483F259B" w14:textId="77777777" w:rsidR="00CA3842" w:rsidRDefault="00CA3842" w:rsidP="00CA3842">
      <w:pPr>
        <w:pStyle w:val="Normaalweb"/>
      </w:pPr>
      <w:r>
        <w:t>Ben jij gepassioneerd over het beschermen van onze Noordzee en wil je bijdragen aan een schonere en gezondere oceaan? Vind je het leuk om met kinderen te werken en bewustwording te creëren over plasticvervuiling? Dan is deze vrijwilligersfunctie iets voor jou!</w:t>
      </w:r>
    </w:p>
    <w:p w14:paraId="39927587" w14:textId="77777777" w:rsidR="00CA3842" w:rsidRDefault="00CA3842" w:rsidP="00CA3842">
      <w:pPr>
        <w:pStyle w:val="Normaalweb"/>
      </w:pPr>
      <w:r>
        <w:rPr>
          <w:rStyle w:val="Zwaar"/>
        </w:rPr>
        <w:t>Over de rol:</w:t>
      </w:r>
      <w:r>
        <w:br/>
        <w:t>Als Educatieprogramma Teammember bij Surfrider Foundation Netherlands speel je een cruciale rol in ons ‘</w:t>
      </w:r>
      <w:proofErr w:type="spellStart"/>
      <w:r>
        <w:t>Kids</w:t>
      </w:r>
      <w:proofErr w:type="spellEnd"/>
      <w:r>
        <w:t xml:space="preserve"> </w:t>
      </w:r>
      <w:proofErr w:type="spellStart"/>
      <w:r>
        <w:t>Education</w:t>
      </w:r>
      <w:proofErr w:type="spellEnd"/>
      <w:r>
        <w:t xml:space="preserve"> Program’. Dit programma richt zich op leerlingen van groep 6-8 en helpt hen bewust te worden van de impact van plasticvervuiling en het belang van een schone Noordzee.</w:t>
      </w:r>
    </w:p>
    <w:p w14:paraId="42B37F7B" w14:textId="77777777" w:rsidR="00CA3842" w:rsidRDefault="00CA3842" w:rsidP="00CA3842">
      <w:pPr>
        <w:pStyle w:val="Normaalweb"/>
      </w:pPr>
      <w:r>
        <w:t>Je geeft interactieve presentaties op scholen, begeleidt quizzen en organiseert samen met de leerlingen een clean-up om hen op een hands-on manier te betrekken. Dit is dé kans om impact te maken door de volgende generatie milieubewustzijn bij te brengen!</w:t>
      </w:r>
    </w:p>
    <w:p w14:paraId="7B2E5770" w14:textId="77777777" w:rsidR="00CA3842" w:rsidRDefault="00CA3842" w:rsidP="00CA3842">
      <w:pPr>
        <w:pStyle w:val="Normaalweb"/>
      </w:pPr>
      <w:r>
        <w:rPr>
          <w:rStyle w:val="Zwaar"/>
        </w:rPr>
        <w:t>Wat ga je doen?</w:t>
      </w:r>
    </w:p>
    <w:p w14:paraId="3BDD6803" w14:textId="77777777" w:rsidR="00CA3842" w:rsidRDefault="00CA3842" w:rsidP="00CA3842">
      <w:pPr>
        <w:pStyle w:val="Normaalweb"/>
        <w:numPr>
          <w:ilvl w:val="0"/>
          <w:numId w:val="1"/>
        </w:numPr>
      </w:pPr>
      <w:r>
        <w:t>Geven van interactieve en inspirerende presentaties over plasticvervuiling en oceaanbescherming (deze hebben we al klaarstaan en kun je zo gebruiken)</w:t>
      </w:r>
    </w:p>
    <w:p w14:paraId="37EC0C8A" w14:textId="77777777" w:rsidR="00CA3842" w:rsidRDefault="00CA3842" w:rsidP="00CA3842">
      <w:pPr>
        <w:pStyle w:val="Normaalweb"/>
        <w:numPr>
          <w:ilvl w:val="0"/>
          <w:numId w:val="1"/>
        </w:numPr>
      </w:pPr>
      <w:r>
        <w:t>Begeleiden van educatieve quizzen en discussies met leerlingen.</w:t>
      </w:r>
    </w:p>
    <w:p w14:paraId="75A9CE9D" w14:textId="77777777" w:rsidR="00CA3842" w:rsidRDefault="00CA3842" w:rsidP="00CA3842">
      <w:pPr>
        <w:pStyle w:val="Normaalweb"/>
        <w:numPr>
          <w:ilvl w:val="0"/>
          <w:numId w:val="1"/>
        </w:numPr>
      </w:pPr>
      <w:r>
        <w:t>Organiseren en uitvoeren van clean-up activiteiten samen met scholen.</w:t>
      </w:r>
    </w:p>
    <w:p w14:paraId="0E685DFD" w14:textId="77777777" w:rsidR="00CA3842" w:rsidRDefault="00CA3842" w:rsidP="00CA3842">
      <w:pPr>
        <w:pStyle w:val="Normaalweb"/>
        <w:numPr>
          <w:ilvl w:val="0"/>
          <w:numId w:val="1"/>
        </w:numPr>
      </w:pPr>
      <w:r>
        <w:t>Samenwerken met ons vrijwilligersteam om de educatiecampagne verder te ontwikkelen en te verbeteren.</w:t>
      </w:r>
    </w:p>
    <w:p w14:paraId="54EA7D9D" w14:textId="77777777" w:rsidR="00CA3842" w:rsidRDefault="00CA3842" w:rsidP="00CA3842">
      <w:pPr>
        <w:pStyle w:val="Normaalweb"/>
        <w:numPr>
          <w:ilvl w:val="0"/>
          <w:numId w:val="1"/>
        </w:numPr>
      </w:pPr>
      <w:r>
        <w:t>Eventueel bijdragen aan sociale media content en verslaglegging van activiteiten.</w:t>
      </w:r>
    </w:p>
    <w:p w14:paraId="42E1CD8C" w14:textId="77777777" w:rsidR="00CA3842" w:rsidRDefault="00CA3842" w:rsidP="00CA3842">
      <w:pPr>
        <w:pStyle w:val="Normaalweb"/>
      </w:pPr>
      <w:r>
        <w:rPr>
          <w:rStyle w:val="Zwaar"/>
        </w:rPr>
        <w:t>Jouw profiel en vaardigheden:</w:t>
      </w:r>
    </w:p>
    <w:p w14:paraId="6B9741B5" w14:textId="77777777" w:rsidR="00CA3842" w:rsidRDefault="00CA3842" w:rsidP="00CA3842">
      <w:pPr>
        <w:pStyle w:val="Normaalweb"/>
        <w:numPr>
          <w:ilvl w:val="0"/>
          <w:numId w:val="2"/>
        </w:numPr>
      </w:pPr>
      <w:r>
        <w:t>Je hebt een passie voor het milieu en oceaanbescherming.</w:t>
      </w:r>
    </w:p>
    <w:p w14:paraId="24C0B265" w14:textId="77777777" w:rsidR="00CA3842" w:rsidRDefault="00CA3842" w:rsidP="00CA3842">
      <w:pPr>
        <w:pStyle w:val="Normaalweb"/>
        <w:numPr>
          <w:ilvl w:val="0"/>
          <w:numId w:val="2"/>
        </w:numPr>
      </w:pPr>
      <w:r>
        <w:t>Je vindt het leuk om met kinderen te werken en hebt goede communicatieve vaardigheden.</w:t>
      </w:r>
    </w:p>
    <w:p w14:paraId="0F888710" w14:textId="77777777" w:rsidR="00CA3842" w:rsidRDefault="00CA3842" w:rsidP="00CA3842">
      <w:pPr>
        <w:pStyle w:val="Normaalweb"/>
        <w:numPr>
          <w:ilvl w:val="0"/>
          <w:numId w:val="2"/>
        </w:numPr>
      </w:pPr>
      <w:r>
        <w:t>Je bent enthousiast, energiek en kunt een boodschap op een toegankelijke manier overbrengen.</w:t>
      </w:r>
    </w:p>
    <w:p w14:paraId="03B23766" w14:textId="77777777" w:rsidR="00CA3842" w:rsidRDefault="00CA3842" w:rsidP="00CA3842">
      <w:pPr>
        <w:pStyle w:val="Normaalweb"/>
        <w:numPr>
          <w:ilvl w:val="0"/>
          <w:numId w:val="2"/>
        </w:numPr>
      </w:pPr>
      <w:r>
        <w:t>Ervaring in educatie of het geven van presentaties is een pré, maar geen vereiste.</w:t>
      </w:r>
    </w:p>
    <w:p w14:paraId="6703FB93" w14:textId="77777777" w:rsidR="00CA3842" w:rsidRDefault="00CA3842" w:rsidP="00CA3842">
      <w:pPr>
        <w:pStyle w:val="Normaalweb"/>
        <w:numPr>
          <w:ilvl w:val="0"/>
          <w:numId w:val="2"/>
        </w:numPr>
      </w:pPr>
      <w:r>
        <w:t>Je woont in Nederland en bent flexibel inzetbaar.</w:t>
      </w:r>
    </w:p>
    <w:p w14:paraId="1ED72719" w14:textId="77777777" w:rsidR="00CA3842" w:rsidRDefault="00CA3842" w:rsidP="00CA3842">
      <w:pPr>
        <w:pStyle w:val="Normaalweb"/>
      </w:pPr>
      <w:r>
        <w:rPr>
          <w:rStyle w:val="Zwaar"/>
        </w:rPr>
        <w:t>Over Surfrider Foundation Netherlands:</w:t>
      </w:r>
      <w:r>
        <w:t xml:space="preserve"> Wij zijn een vrijwilligersorganisatie die zich inzet voor schone stranden en een gezonde oceaan. Als onderdeel van Surfrider Foundation Europe werken we aan verschillende campagnes, waaronder:</w:t>
      </w:r>
    </w:p>
    <w:p w14:paraId="3F03A4C0" w14:textId="77777777" w:rsidR="00CA3842" w:rsidRPr="00CA3842" w:rsidRDefault="00CA3842" w:rsidP="00CA3842">
      <w:pPr>
        <w:pStyle w:val="Normaalweb"/>
        <w:numPr>
          <w:ilvl w:val="0"/>
          <w:numId w:val="3"/>
        </w:numPr>
        <w:rPr>
          <w:lang w:val="en-US"/>
        </w:rPr>
      </w:pPr>
      <w:r w:rsidRPr="00CA3842">
        <w:rPr>
          <w:rStyle w:val="Zwaar"/>
          <w:lang w:val="en-US"/>
        </w:rPr>
        <w:t>Ocean Initiatives</w:t>
      </w:r>
      <w:r w:rsidRPr="00CA3842">
        <w:rPr>
          <w:lang w:val="en-US"/>
        </w:rPr>
        <w:t xml:space="preserve">: </w:t>
      </w:r>
      <w:proofErr w:type="spellStart"/>
      <w:r w:rsidRPr="00CA3842">
        <w:rPr>
          <w:lang w:val="en-US"/>
        </w:rPr>
        <w:t>Organiseren</w:t>
      </w:r>
      <w:proofErr w:type="spellEnd"/>
      <w:r w:rsidRPr="00CA3842">
        <w:rPr>
          <w:lang w:val="en-US"/>
        </w:rPr>
        <w:t xml:space="preserve"> van beach clean-ups.</w:t>
      </w:r>
    </w:p>
    <w:p w14:paraId="09D43C36" w14:textId="77777777" w:rsidR="00CA3842" w:rsidRDefault="00CA3842" w:rsidP="00CA3842">
      <w:pPr>
        <w:pStyle w:val="Normaalweb"/>
        <w:numPr>
          <w:ilvl w:val="0"/>
          <w:numId w:val="3"/>
        </w:numPr>
      </w:pPr>
      <w:r>
        <w:rPr>
          <w:rStyle w:val="Zwaar"/>
        </w:rPr>
        <w:t xml:space="preserve">Ocean </w:t>
      </w:r>
      <w:proofErr w:type="spellStart"/>
      <w:r>
        <w:rPr>
          <w:rStyle w:val="Zwaar"/>
        </w:rPr>
        <w:t>Friendly</w:t>
      </w:r>
      <w:proofErr w:type="spellEnd"/>
      <w:r>
        <w:rPr>
          <w:rStyle w:val="Zwaar"/>
        </w:rPr>
        <w:t xml:space="preserve"> Restaurants</w:t>
      </w:r>
      <w:r>
        <w:t>: Samenwerken met horecagelegenheden om duurzame keuzes te stimuleren.</w:t>
      </w:r>
    </w:p>
    <w:p w14:paraId="2E168AA8" w14:textId="77777777" w:rsidR="00CA3842" w:rsidRDefault="00CA3842" w:rsidP="00CA3842">
      <w:pPr>
        <w:pStyle w:val="Normaalweb"/>
        <w:numPr>
          <w:ilvl w:val="0"/>
          <w:numId w:val="3"/>
        </w:numPr>
      </w:pPr>
      <w:r>
        <w:rPr>
          <w:rStyle w:val="Zwaar"/>
        </w:rPr>
        <w:t>Waterkwaliteit Monitoring</w:t>
      </w:r>
      <w:r>
        <w:t>: Het monitoren van waterkwaliteit op populaire surfplekken.</w:t>
      </w:r>
    </w:p>
    <w:p w14:paraId="31D21ADC" w14:textId="77777777" w:rsidR="00CA3842" w:rsidRDefault="00CA3842" w:rsidP="00CA3842">
      <w:pPr>
        <w:pStyle w:val="Normaalweb"/>
        <w:numPr>
          <w:ilvl w:val="0"/>
          <w:numId w:val="3"/>
        </w:numPr>
      </w:pPr>
      <w:proofErr w:type="spellStart"/>
      <w:r>
        <w:rPr>
          <w:rStyle w:val="Zwaar"/>
        </w:rPr>
        <w:t>Cigarette</w:t>
      </w:r>
      <w:proofErr w:type="spellEnd"/>
      <w:r>
        <w:rPr>
          <w:rStyle w:val="Zwaar"/>
        </w:rPr>
        <w:t xml:space="preserve"> </w:t>
      </w:r>
      <w:proofErr w:type="spellStart"/>
      <w:r>
        <w:rPr>
          <w:rStyle w:val="Zwaar"/>
        </w:rPr>
        <w:t>Butts</w:t>
      </w:r>
      <w:proofErr w:type="spellEnd"/>
      <w:r>
        <w:rPr>
          <w:rStyle w:val="Zwaar"/>
        </w:rPr>
        <w:t xml:space="preserve"> Campagne</w:t>
      </w:r>
      <w:r>
        <w:t>: Verminderen van sigarettenpeukenvervuiling op stranden en in de natuur.</w:t>
      </w:r>
    </w:p>
    <w:p w14:paraId="645D3CDE" w14:textId="77777777" w:rsidR="00CA3842" w:rsidRDefault="00CA3842" w:rsidP="00CA3842">
      <w:pPr>
        <w:pStyle w:val="Normaalweb"/>
      </w:pPr>
      <w:r>
        <w:rPr>
          <w:rStyle w:val="Zwaar"/>
        </w:rPr>
        <w:t>Wat wij bieden:</w:t>
      </w:r>
    </w:p>
    <w:p w14:paraId="67F4ED68" w14:textId="77777777" w:rsidR="00CA3842" w:rsidRDefault="00CA3842" w:rsidP="00CA3842">
      <w:pPr>
        <w:pStyle w:val="Normaalweb"/>
        <w:numPr>
          <w:ilvl w:val="0"/>
          <w:numId w:val="4"/>
        </w:numPr>
      </w:pPr>
      <w:r>
        <w:lastRenderedPageBreak/>
        <w:t>De kans om impact te maken en kinderen te inspireren over het belang van oceaanbescherming.</w:t>
      </w:r>
    </w:p>
    <w:p w14:paraId="3A44AA0A" w14:textId="77777777" w:rsidR="00CA3842" w:rsidRDefault="00CA3842" w:rsidP="00CA3842">
      <w:pPr>
        <w:pStyle w:val="Normaalweb"/>
        <w:numPr>
          <w:ilvl w:val="0"/>
          <w:numId w:val="4"/>
        </w:numPr>
      </w:pPr>
      <w:r>
        <w:t>Werken binnen een enthousiast en internationaal team van vrijwilligers.</w:t>
      </w:r>
    </w:p>
    <w:p w14:paraId="773C13C0" w14:textId="77777777" w:rsidR="00CA3842" w:rsidRDefault="00CA3842" w:rsidP="00CA3842">
      <w:pPr>
        <w:pStyle w:val="Normaalweb"/>
        <w:numPr>
          <w:ilvl w:val="0"/>
          <w:numId w:val="4"/>
        </w:numPr>
      </w:pPr>
      <w:r>
        <w:t>Ervaring opdoen in educatie en duurzaamheidscampagnes.</w:t>
      </w:r>
    </w:p>
    <w:p w14:paraId="56CEAFF3" w14:textId="77777777" w:rsidR="00CA3842" w:rsidRDefault="00CA3842" w:rsidP="00CA3842">
      <w:pPr>
        <w:pStyle w:val="Normaalweb"/>
        <w:numPr>
          <w:ilvl w:val="0"/>
          <w:numId w:val="4"/>
        </w:numPr>
      </w:pPr>
      <w:r>
        <w:t>De mogelijkheid om deel uit te maken van een wereldwijd netwerk van oceaanbeschermers.</w:t>
      </w:r>
    </w:p>
    <w:p w14:paraId="5240D937" w14:textId="77777777" w:rsidR="00CA3842" w:rsidRDefault="00CA3842" w:rsidP="00CA3842">
      <w:pPr>
        <w:pStyle w:val="Normaalweb"/>
      </w:pPr>
      <w:r>
        <w:rPr>
          <w:rStyle w:val="Zwaar"/>
        </w:rPr>
        <w:t>Details voor deze functie:</w:t>
      </w:r>
    </w:p>
    <w:p w14:paraId="1CD9E7F4" w14:textId="77777777" w:rsidR="00CA3842" w:rsidRDefault="00CA3842" w:rsidP="00CA3842">
      <w:pPr>
        <w:pStyle w:val="Normaalweb"/>
        <w:numPr>
          <w:ilvl w:val="0"/>
          <w:numId w:val="5"/>
        </w:numPr>
      </w:pPr>
      <w:r>
        <w:rPr>
          <w:rStyle w:val="Zwaar"/>
        </w:rPr>
        <w:t>Locatie:</w:t>
      </w:r>
      <w:r>
        <w:t xml:space="preserve"> Hybride (flexibel binnen Nederland- meestal rond Amsterdam)</w:t>
      </w:r>
    </w:p>
    <w:p w14:paraId="6EA42E5D" w14:textId="77777777" w:rsidR="00CA3842" w:rsidRDefault="00CA3842" w:rsidP="00CA3842">
      <w:pPr>
        <w:pStyle w:val="Normaalweb"/>
        <w:numPr>
          <w:ilvl w:val="0"/>
          <w:numId w:val="5"/>
        </w:numPr>
      </w:pPr>
      <w:r>
        <w:rPr>
          <w:rStyle w:val="Zwaar"/>
        </w:rPr>
        <w:t>Tijdsinvestering:</w:t>
      </w:r>
      <w:r>
        <w:t xml:space="preserve"> Ongeveer 2 uur per week, afhankelijk van de geplande sessies. Ongeveer 1 woensdag of vrijdag per maand een school rondom Amstelveen bezoeken.</w:t>
      </w:r>
    </w:p>
    <w:p w14:paraId="2B93A4DD" w14:textId="77777777" w:rsidR="00CA3842" w:rsidRDefault="00CA3842" w:rsidP="00CA3842">
      <w:pPr>
        <w:pStyle w:val="Normaalweb"/>
        <w:numPr>
          <w:ilvl w:val="0"/>
          <w:numId w:val="5"/>
        </w:numPr>
      </w:pPr>
      <w:r>
        <w:rPr>
          <w:rStyle w:val="Zwaar"/>
        </w:rPr>
        <w:t>Duur:</w:t>
      </w:r>
      <w:r>
        <w:t xml:space="preserve"> Minimaal 3 maanden, met mogelijkheid tot verlenging.</w:t>
      </w:r>
    </w:p>
    <w:p w14:paraId="5A288E85" w14:textId="77777777" w:rsidR="00CA3842" w:rsidRDefault="00CA3842" w:rsidP="00CA3842">
      <w:pPr>
        <w:pStyle w:val="Normaalweb"/>
      </w:pPr>
      <w:r>
        <w:rPr>
          <w:rStyle w:val="Zwaar"/>
        </w:rPr>
        <w:t>Waarom meedoen?</w:t>
      </w:r>
      <w:r>
        <w:t xml:space="preserve"> Wil jij bijdragen aan een schonere oceaan en kinderen inspireren om milieubewuste keuzes te maken? Surfrider Foundation zet zich in voor diversiteit, inclusiviteit en gelijke kansen. Iedereen met een passie voor het milieu en educatie is welkom om te solliciteren!</w:t>
      </w:r>
    </w:p>
    <w:p w14:paraId="60F07528" w14:textId="77777777" w:rsidR="00CA3842" w:rsidRDefault="00CA3842" w:rsidP="00CA3842">
      <w:pPr>
        <w:pStyle w:val="Normaalweb"/>
      </w:pPr>
      <w:r>
        <w:rPr>
          <w:rStyle w:val="Zwaar"/>
        </w:rPr>
        <w:t>Geïnteresseerd?</w:t>
      </w:r>
      <w:r>
        <w:t xml:space="preserve"> Stuur een e-mail met een korte motivatie naar </w:t>
      </w:r>
      <w:r>
        <w:rPr>
          <w:rStyle w:val="Zwaar"/>
        </w:rPr>
        <w:t>netherlands.volunteers@surfrider.eu</w:t>
      </w:r>
      <w:r>
        <w:t xml:space="preserve"> en help mee om de toekomst van onze oceanen te beschermen!</w:t>
      </w:r>
    </w:p>
    <w:p w14:paraId="03CB6E81" w14:textId="77777777" w:rsidR="00B46967" w:rsidRDefault="00B46967"/>
    <w:sectPr w:rsidR="00B4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F36"/>
    <w:multiLevelType w:val="multilevel"/>
    <w:tmpl w:val="85C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A4044"/>
    <w:multiLevelType w:val="multilevel"/>
    <w:tmpl w:val="7CD6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812F8"/>
    <w:multiLevelType w:val="multilevel"/>
    <w:tmpl w:val="DF6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912D8"/>
    <w:multiLevelType w:val="multilevel"/>
    <w:tmpl w:val="52D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779E4"/>
    <w:multiLevelType w:val="multilevel"/>
    <w:tmpl w:val="041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79843">
    <w:abstractNumId w:val="3"/>
  </w:num>
  <w:num w:numId="2" w16cid:durableId="45613613">
    <w:abstractNumId w:val="2"/>
  </w:num>
  <w:num w:numId="3" w16cid:durableId="373307145">
    <w:abstractNumId w:val="1"/>
  </w:num>
  <w:num w:numId="4" w16cid:durableId="32728044">
    <w:abstractNumId w:val="0"/>
  </w:num>
  <w:num w:numId="5" w16cid:durableId="48459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42"/>
    <w:rsid w:val="00002A5C"/>
    <w:rsid w:val="0009166F"/>
    <w:rsid w:val="002C724E"/>
    <w:rsid w:val="003428EC"/>
    <w:rsid w:val="00B46967"/>
    <w:rsid w:val="00CA3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3097"/>
  <w15:chartTrackingRefBased/>
  <w15:docId w15:val="{8A166BE4-9909-4145-A7EE-7B6A956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A384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A3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1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Rutgers | Biotech Booster</dc:creator>
  <cp:keywords/>
  <dc:description/>
  <cp:lastModifiedBy>Surfrider netherlands ef</cp:lastModifiedBy>
  <cp:revision>2</cp:revision>
  <dcterms:created xsi:type="dcterms:W3CDTF">2025-04-04T15:08:00Z</dcterms:created>
  <dcterms:modified xsi:type="dcterms:W3CDTF">2025-04-04T15:08:00Z</dcterms:modified>
</cp:coreProperties>
</file>